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3871CB" w14:textId="62727544" w:rsidR="009669B1" w:rsidRDefault="000E5237" w:rsidP="00FF486A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BBFC" wp14:editId="6B07E2A7">
                <wp:simplePos x="0" y="0"/>
                <wp:positionH relativeFrom="column">
                  <wp:posOffset>697424</wp:posOffset>
                </wp:positionH>
                <wp:positionV relativeFrom="paragraph">
                  <wp:posOffset>333214</wp:posOffset>
                </wp:positionV>
                <wp:extent cx="4076054" cy="635430"/>
                <wp:effectExtent l="57150" t="38100" r="77470" b="889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054" cy="6354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02678F" id="Rounded Rectangle 1" o:spid="_x0000_s1026" style="position:absolute;left:0;text-align:left;margin-left:54.9pt;margin-top:26.25pt;width:320.95pt;height:5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 w:rsidR="001A040F">
        <w:rPr>
          <w:rFonts w:cs="B Mitra" w:hint="cs"/>
          <w:sz w:val="24"/>
          <w:szCs w:val="24"/>
          <w:rtl/>
          <w:lang w:bidi="fa-IR"/>
        </w:rPr>
        <w:t>واحد آموزش به بیمار</w:t>
      </w:r>
    </w:p>
    <w:p w14:paraId="71724F36" w14:textId="3A0A3BDD" w:rsidR="000E5237" w:rsidRPr="00FF486A" w:rsidRDefault="005B3F04" w:rsidP="000E5237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8CF46" wp14:editId="70CA7834">
                <wp:simplePos x="0" y="0"/>
                <wp:positionH relativeFrom="column">
                  <wp:posOffset>592455</wp:posOffset>
                </wp:positionH>
                <wp:positionV relativeFrom="paragraph">
                  <wp:posOffset>7313295</wp:posOffset>
                </wp:positionV>
                <wp:extent cx="3926840" cy="4959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84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C207B" w14:textId="77777777" w:rsidR="003728AB" w:rsidRPr="005E1AF9" w:rsidRDefault="003728AB" w:rsidP="005E1AF9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E1A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5E1AF9" w:rsidRPr="005E1AF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عیین نیازهای آموزشی فردی بیمار (مددجو/ خانواده/ مراقب) با توجه به نیازهای هنجاری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28CF4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6.65pt;margin-top:575.85pt;width:309.2pt;height:39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" filled="f" stroked="f" strokeweight=".5pt">
                <v:textbox>
                  <w:txbxContent>
                    <w:p w14:paraId="731C207B" w14:textId="77777777" w:rsidR="003728AB" w:rsidRPr="005E1AF9" w:rsidRDefault="003728AB" w:rsidP="005E1AF9">
                      <w:pPr>
                        <w:bidi/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5E1AF9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5E1AF9" w:rsidRPr="005E1AF9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عیین نیازهای آموزشی فردی بیمار (مددجو/ خانواده/ مراقب) با توجه به نیازهای هنجاری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1F1F49" wp14:editId="6B83E5B2">
                <wp:simplePos x="0" y="0"/>
                <wp:positionH relativeFrom="column">
                  <wp:posOffset>544830</wp:posOffset>
                </wp:positionH>
                <wp:positionV relativeFrom="paragraph">
                  <wp:posOffset>7232015</wp:posOffset>
                </wp:positionV>
                <wp:extent cx="4075430" cy="635000"/>
                <wp:effectExtent l="57150" t="38100" r="77470" b="889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4B83" w14:textId="77777777" w:rsidR="003728AB" w:rsidRDefault="003728AB" w:rsidP="003728AB">
                            <w:pPr>
                              <w:jc w:val="center"/>
                            </w:pPr>
                          </w:p>
                          <w:p w14:paraId="5ABC9A6F" w14:textId="77777777" w:rsidR="003728AB" w:rsidRDefault="003728AB" w:rsidP="00372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1F1F49" id="Rounded Rectangle 26" o:spid="_x0000_s1027" style="position:absolute;left:0;text-align:left;margin-left:42.9pt;margin-top:569.45pt;width:320.9pt;height:50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1EB4B83" w14:textId="77777777" w:rsidR="003728AB" w:rsidRDefault="003728AB" w:rsidP="003728AB">
                      <w:pPr>
                        <w:jc w:val="center"/>
                      </w:pPr>
                    </w:p>
                    <w:p w14:paraId="5ABC9A6F" w14:textId="77777777" w:rsidR="003728AB" w:rsidRDefault="003728AB" w:rsidP="003728AB"/>
                  </w:txbxContent>
                </v:textbox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721B14" wp14:editId="6F77E54B">
                <wp:simplePos x="0" y="0"/>
                <wp:positionH relativeFrom="column">
                  <wp:posOffset>2600325</wp:posOffset>
                </wp:positionH>
                <wp:positionV relativeFrom="paragraph">
                  <wp:posOffset>6969125</wp:posOffset>
                </wp:positionV>
                <wp:extent cx="255270" cy="228600"/>
                <wp:effectExtent l="19050" t="0" r="11430" b="3810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220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left:0;text-align:left;margin-left:204.75pt;margin-top:548.75pt;width:20.1pt;height:1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587372" wp14:editId="1832DCB6">
                <wp:simplePos x="0" y="0"/>
                <wp:positionH relativeFrom="column">
                  <wp:posOffset>701675</wp:posOffset>
                </wp:positionH>
                <wp:positionV relativeFrom="paragraph">
                  <wp:posOffset>6456045</wp:posOffset>
                </wp:positionV>
                <wp:extent cx="3865880" cy="3714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83EE" w14:textId="77777777" w:rsidR="004938AD" w:rsidRPr="004938AD" w:rsidRDefault="004938AD" w:rsidP="004938AD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938A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پرستار/ کارکنان بر بالین بیمار یا مددجو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87372" id="Text Box 24" o:spid="_x0000_s1028" type="#_x0000_t202" style="position:absolute;left:0;text-align:left;margin-left:55.25pt;margin-top:508.35pt;width:304.4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" filled="f" stroked="f" strokeweight=".5pt">
                <v:textbox>
                  <w:txbxContent>
                    <w:p w14:paraId="384583EE" w14:textId="77777777" w:rsidR="004938AD" w:rsidRPr="004938AD" w:rsidRDefault="004938AD" w:rsidP="004938AD">
                      <w:pPr>
                        <w:bidi/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4938AD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حضور پرستار/ کارکنان بر بالین بیمار یا مددجو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DC63B" wp14:editId="41E12A0D">
                <wp:simplePos x="0" y="0"/>
                <wp:positionH relativeFrom="column">
                  <wp:posOffset>615950</wp:posOffset>
                </wp:positionH>
                <wp:positionV relativeFrom="paragraph">
                  <wp:posOffset>6331585</wp:posOffset>
                </wp:positionV>
                <wp:extent cx="4075430" cy="635000"/>
                <wp:effectExtent l="57150" t="38100" r="77470" b="889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389F0" w14:textId="77777777" w:rsidR="008947D3" w:rsidRDefault="008947D3" w:rsidP="008947D3">
                            <w:pPr>
                              <w:jc w:val="center"/>
                            </w:pPr>
                          </w:p>
                          <w:p w14:paraId="592FBBCA" w14:textId="77777777" w:rsidR="008947D3" w:rsidRDefault="008947D3" w:rsidP="00894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2DC63B" id="Rounded Rectangle 23" o:spid="_x0000_s1029" style="position:absolute;left:0;text-align:left;margin-left:48.5pt;margin-top:498.55pt;width:320.9pt;height:50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9E389F0" w14:textId="77777777" w:rsidR="008947D3" w:rsidRDefault="008947D3" w:rsidP="008947D3">
                      <w:pPr>
                        <w:jc w:val="center"/>
                      </w:pPr>
                    </w:p>
                    <w:p w14:paraId="592FBBCA" w14:textId="77777777" w:rsidR="008947D3" w:rsidRDefault="008947D3" w:rsidP="008947D3"/>
                  </w:txbxContent>
                </v:textbox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301B" wp14:editId="21A23417">
                <wp:simplePos x="0" y="0"/>
                <wp:positionH relativeFrom="column">
                  <wp:posOffset>2571750</wp:posOffset>
                </wp:positionH>
                <wp:positionV relativeFrom="paragraph">
                  <wp:posOffset>6038850</wp:posOffset>
                </wp:positionV>
                <wp:extent cx="255270" cy="247650"/>
                <wp:effectExtent l="19050" t="0" r="11430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2E565" id="Down Arrow 22" o:spid="_x0000_s1026" type="#_x0000_t67" style="position:absolute;left:0;text-align:left;margin-left:202.5pt;margin-top:475.5pt;width:20.1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" adj="10800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02E85" wp14:editId="20F649EB">
                <wp:simplePos x="0" y="0"/>
                <wp:positionH relativeFrom="column">
                  <wp:posOffset>702310</wp:posOffset>
                </wp:positionH>
                <wp:positionV relativeFrom="paragraph">
                  <wp:posOffset>5520690</wp:posOffset>
                </wp:positionV>
                <wp:extent cx="3827780" cy="278765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CB655" w14:textId="77777777" w:rsidR="00C97340" w:rsidRPr="008561EE" w:rsidRDefault="00C97340" w:rsidP="008561EE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561E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تعیین شیوه‌های پاسخ‌گویی به هر کدام از نیازها (</w:t>
                            </w:r>
                            <w:r w:rsidR="008561EE" w:rsidRPr="008561E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شیوه‌های آموزش</w:t>
                            </w:r>
                            <w:r w:rsidRPr="008561E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02E85" id="Text Box 21" o:spid="_x0000_s1030" type="#_x0000_t202" style="position:absolute;left:0;text-align:left;margin-left:55.3pt;margin-top:434.7pt;width:301.4pt;height:2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" filled="f" stroked="f" strokeweight=".5pt">
                <v:textbox>
                  <w:txbxContent>
                    <w:p w14:paraId="29ACB655" w14:textId="77777777" w:rsidR="00C97340" w:rsidRPr="008561EE" w:rsidRDefault="00C97340" w:rsidP="008561EE">
                      <w:pPr>
                        <w:bidi/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8561EE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تعیین شیوه‌های پاسخ‌گویی به هر کدام از نیازها (</w:t>
                      </w:r>
                      <w:r w:rsidR="008561EE" w:rsidRPr="008561EE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شیوه‌های آموزش</w:t>
                      </w:r>
                      <w:r w:rsidRPr="008561EE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A58ED" wp14:editId="6D0C1E82">
                <wp:simplePos x="0" y="0"/>
                <wp:positionH relativeFrom="column">
                  <wp:posOffset>587375</wp:posOffset>
                </wp:positionH>
                <wp:positionV relativeFrom="paragraph">
                  <wp:posOffset>5349875</wp:posOffset>
                </wp:positionV>
                <wp:extent cx="4075430" cy="635000"/>
                <wp:effectExtent l="57150" t="38100" r="77470" b="889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FC44" w14:textId="77777777" w:rsidR="00E126BC" w:rsidRDefault="00E126BC" w:rsidP="00E126BC">
                            <w:pPr>
                              <w:jc w:val="center"/>
                            </w:pPr>
                          </w:p>
                          <w:p w14:paraId="3B5387EF" w14:textId="77777777" w:rsidR="00E126BC" w:rsidRDefault="00E126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AA58ED" id="Rounded Rectangle 20" o:spid="_x0000_s1031" style="position:absolute;left:0;text-align:left;margin-left:46.25pt;margin-top:421.25pt;width:320.9pt;height:50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ACDFC44" w14:textId="77777777" w:rsidR="00E126BC" w:rsidRDefault="00E126BC" w:rsidP="00E126BC">
                      <w:pPr>
                        <w:jc w:val="center"/>
                      </w:pPr>
                    </w:p>
                    <w:p w14:paraId="3B5387EF" w14:textId="77777777" w:rsidR="00E126BC" w:rsidRDefault="00E126BC"/>
                  </w:txbxContent>
                </v:textbox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121FE" wp14:editId="6081734E">
                <wp:simplePos x="0" y="0"/>
                <wp:positionH relativeFrom="column">
                  <wp:posOffset>2590800</wp:posOffset>
                </wp:positionH>
                <wp:positionV relativeFrom="paragraph">
                  <wp:posOffset>5092700</wp:posOffset>
                </wp:positionV>
                <wp:extent cx="255270" cy="257175"/>
                <wp:effectExtent l="19050" t="0" r="1143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7B57C" id="Down Arrow 19" o:spid="_x0000_s1026" type="#_x0000_t67" style="position:absolute;left:0;text-align:left;margin-left:204pt;margin-top:401pt;width:20.1pt;height:20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" adj="10880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005B90" wp14:editId="737A190F">
                <wp:simplePos x="0" y="0"/>
                <wp:positionH relativeFrom="column">
                  <wp:posOffset>678180</wp:posOffset>
                </wp:positionH>
                <wp:positionV relativeFrom="paragraph">
                  <wp:posOffset>4476750</wp:posOffset>
                </wp:positionV>
                <wp:extent cx="4011930" cy="526415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9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01639" w14:textId="77777777" w:rsidR="00AD3BE4" w:rsidRPr="007213CD" w:rsidRDefault="003275AF" w:rsidP="008561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213C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تعیین الویت‌های آموزشی (</w:t>
                            </w:r>
                            <w:r w:rsidRPr="007213CD"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  <w:t>best to know, better to know, must</w:t>
                            </w:r>
                            <w:r w:rsidR="007213CD" w:rsidRPr="007213CD"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  <w:t xml:space="preserve"> to know</w:t>
                            </w:r>
                            <w:r w:rsidRPr="007213C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7213CD" w:rsidRPr="007213C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توجه به مدت زمان حضور بیماران، شرایط و امکانات، نیروی انسانی و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05B90" id="Text Box 18" o:spid="_x0000_s1032" type="#_x0000_t202" style="position:absolute;left:0;text-align:left;margin-left:53.4pt;margin-top:352.5pt;width:315.9pt;height:4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" filled="f" stroked="f" strokeweight=".5pt">
                <v:textbox>
                  <w:txbxContent>
                    <w:p w14:paraId="43801639" w14:textId="77777777" w:rsidR="00AD3BE4" w:rsidRPr="007213CD" w:rsidRDefault="003275AF" w:rsidP="008561EE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7213CD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تعیین الویت‌های آموزشی (</w:t>
                      </w:r>
                      <w:r w:rsidRPr="007213CD"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  <w:t>best to know, better to know, must</w:t>
                      </w:r>
                      <w:r w:rsidR="007213CD" w:rsidRPr="007213CD"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  <w:t xml:space="preserve"> to know</w:t>
                      </w:r>
                      <w:r w:rsidRPr="007213CD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7213CD" w:rsidRPr="007213CD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با توجه به مدت زمان حضور بیماران، شرایط و امکانات، نیروی انسانی و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1F8DC" wp14:editId="12D3FC60">
                <wp:simplePos x="0" y="0"/>
                <wp:positionH relativeFrom="column">
                  <wp:posOffset>628015</wp:posOffset>
                </wp:positionH>
                <wp:positionV relativeFrom="paragraph">
                  <wp:posOffset>4461510</wp:posOffset>
                </wp:positionV>
                <wp:extent cx="4075430" cy="635000"/>
                <wp:effectExtent l="57150" t="38100" r="77470" b="889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64DB4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11F8DC" id="Rounded Rectangle 17" o:spid="_x0000_s1033" style="position:absolute;left:0;text-align:left;margin-left:49.45pt;margin-top:351.3pt;width:320.9pt;height:50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AB64DB4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009D3" wp14:editId="0EE56C29">
                <wp:simplePos x="0" y="0"/>
                <wp:positionH relativeFrom="column">
                  <wp:posOffset>2600325</wp:posOffset>
                </wp:positionH>
                <wp:positionV relativeFrom="paragraph">
                  <wp:posOffset>4159250</wp:posOffset>
                </wp:positionV>
                <wp:extent cx="255270" cy="266700"/>
                <wp:effectExtent l="19050" t="0" r="1143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BE484" id="Down Arrow 16" o:spid="_x0000_s1026" type="#_x0000_t67" style="position:absolute;left:0;text-align:left;margin-left:204.75pt;margin-top:327.5pt;width:20.1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" adj="11263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10982" wp14:editId="56BF19FC">
                <wp:simplePos x="0" y="0"/>
                <wp:positionH relativeFrom="column">
                  <wp:posOffset>678180</wp:posOffset>
                </wp:positionH>
                <wp:positionV relativeFrom="paragraph">
                  <wp:posOffset>3592195</wp:posOffset>
                </wp:positionV>
                <wp:extent cx="4012565" cy="5651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56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1AF44" w14:textId="77777777" w:rsidR="008117F8" w:rsidRPr="004279B1" w:rsidRDefault="002001B0" w:rsidP="008561EE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279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تعیین نیازهای آ</w:t>
                            </w:r>
                            <w:r w:rsidR="005D395A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موزش</w:t>
                            </w:r>
                            <w:r w:rsidR="00F57E64" w:rsidRPr="004279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هنجاری هر گروه از بیماران و مددجویان </w:t>
                            </w:r>
                            <w:r w:rsidR="00783E8C" w:rsidRPr="004279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(مانند دیابتی</w:t>
                            </w:r>
                            <w:r w:rsidR="001A7F9D" w:rsidRPr="004279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ضربه مغزی</w:t>
                            </w:r>
                            <w:r w:rsidR="004279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مادران و ...</w:t>
                            </w:r>
                            <w:r w:rsidR="00783E8C" w:rsidRPr="004279B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10982" id="Text Box 15" o:spid="_x0000_s1034" type="#_x0000_t202" style="position:absolute;left:0;text-align:left;margin-left:53.4pt;margin-top:282.85pt;width:315.95pt;height:4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" filled="f" stroked="f" strokeweight=".5pt">
                <v:textbox>
                  <w:txbxContent>
                    <w:p w14:paraId="6131AF44" w14:textId="77777777" w:rsidR="008117F8" w:rsidRPr="004279B1" w:rsidRDefault="002001B0" w:rsidP="008561EE">
                      <w:pPr>
                        <w:bidi/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4279B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تعیین نیازهای آ</w:t>
                      </w:r>
                      <w:r w:rsidR="005D395A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موزش</w:t>
                      </w:r>
                      <w:r w:rsidR="00F57E64" w:rsidRPr="004279B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هنجاری هر گروه از بیماران و مددجویان </w:t>
                      </w:r>
                      <w:r w:rsidR="00783E8C" w:rsidRPr="004279B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(مانند دیابتی</w:t>
                      </w:r>
                      <w:r w:rsidR="001A7F9D" w:rsidRPr="004279B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، ضربه مغزی</w:t>
                      </w:r>
                      <w:r w:rsidR="004279B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، مادران و ...</w:t>
                      </w:r>
                      <w:r w:rsidR="00783E8C" w:rsidRPr="004279B1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E2BA94" wp14:editId="2B1B260F">
                <wp:simplePos x="0" y="0"/>
                <wp:positionH relativeFrom="column">
                  <wp:posOffset>630555</wp:posOffset>
                </wp:positionH>
                <wp:positionV relativeFrom="paragraph">
                  <wp:posOffset>3521075</wp:posOffset>
                </wp:positionV>
                <wp:extent cx="4075430" cy="635000"/>
                <wp:effectExtent l="57150" t="38100" r="77470" b="889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25779F" id="Rounded Rectangle 14" o:spid="_x0000_s1026" style="position:absolute;left:0;text-align:left;margin-left:49.65pt;margin-top:277.25pt;width:320.9pt;height:5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3650C" wp14:editId="7E497C7C">
                <wp:simplePos x="0" y="0"/>
                <wp:positionH relativeFrom="column">
                  <wp:posOffset>2600325</wp:posOffset>
                </wp:positionH>
                <wp:positionV relativeFrom="paragraph">
                  <wp:posOffset>3286125</wp:posOffset>
                </wp:positionV>
                <wp:extent cx="255270" cy="238125"/>
                <wp:effectExtent l="19050" t="0" r="1143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7E8D9" id="Down Arrow 13" o:spid="_x0000_s1026" type="#_x0000_t67" style="position:absolute;left:0;text-align:left;margin-left:204.75pt;margin-top:258.75pt;width:20.1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" adj="10800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61B9A" wp14:editId="344DAF46">
                <wp:simplePos x="0" y="0"/>
                <wp:positionH relativeFrom="column">
                  <wp:posOffset>796925</wp:posOffset>
                </wp:positionH>
                <wp:positionV relativeFrom="paragraph">
                  <wp:posOffset>2719070</wp:posOffset>
                </wp:positionV>
                <wp:extent cx="3865880" cy="4102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2EA6" w14:textId="77777777" w:rsidR="008117F8" w:rsidRPr="008117F8" w:rsidRDefault="008117F8" w:rsidP="008117F8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117F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نظرسنجی از تیم کارشناسی با تطبیق منابع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61B9A" id="Text Box 12" o:spid="_x0000_s1035" type="#_x0000_t202" style="position:absolute;left:0;text-align:left;margin-left:62.75pt;margin-top:214.1pt;width:304.4pt;height:3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" filled="f" stroked="f" strokeweight=".5pt">
                <v:textbox>
                  <w:txbxContent>
                    <w:p w14:paraId="6D3D2EA6" w14:textId="77777777" w:rsidR="008117F8" w:rsidRPr="008117F8" w:rsidRDefault="008117F8" w:rsidP="008117F8">
                      <w:pPr>
                        <w:bidi/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8117F8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نظرسنجی از تیم کارشناسی با تطبیق منابع علمی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81975" wp14:editId="37882691">
                <wp:simplePos x="0" y="0"/>
                <wp:positionH relativeFrom="column">
                  <wp:posOffset>653415</wp:posOffset>
                </wp:positionH>
                <wp:positionV relativeFrom="paragraph">
                  <wp:posOffset>2599690</wp:posOffset>
                </wp:positionV>
                <wp:extent cx="4075430" cy="635000"/>
                <wp:effectExtent l="57150" t="38100" r="77470" b="889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DDC14F" id="Rounded Rectangle 11" o:spid="_x0000_s1026" style="position:absolute;left:0;text-align:left;margin-left:51.45pt;margin-top:204.7pt;width:320.9pt;height:5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1DFBF" wp14:editId="49B8B17E">
                <wp:simplePos x="0" y="0"/>
                <wp:positionH relativeFrom="column">
                  <wp:posOffset>2600325</wp:posOffset>
                </wp:positionH>
                <wp:positionV relativeFrom="paragraph">
                  <wp:posOffset>2387600</wp:posOffset>
                </wp:positionV>
                <wp:extent cx="255270" cy="209550"/>
                <wp:effectExtent l="19050" t="0" r="1143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D0888" id="Down Arrow 9" o:spid="_x0000_s1026" type="#_x0000_t67" style="position:absolute;left:0;text-align:left;margin-left:204.75pt;margin-top:188pt;width:20.1pt;height:1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" adj="10800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DC899" wp14:editId="466CCBD2">
                <wp:simplePos x="0" y="0"/>
                <wp:positionH relativeFrom="column">
                  <wp:posOffset>701675</wp:posOffset>
                </wp:positionH>
                <wp:positionV relativeFrom="paragraph">
                  <wp:posOffset>1824355</wp:posOffset>
                </wp:positionV>
                <wp:extent cx="4005580" cy="51117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58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2833" w14:textId="77777777" w:rsidR="004156C7" w:rsidRPr="003D3C3E" w:rsidRDefault="003D3C3E" w:rsidP="00DB6A7D">
                            <w:pPr>
                              <w:bidi/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D3C3E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شناسایی تیم کارشناسی چند منظوره نیازسنجی هنجاری (شامل پزشک، پرستار، کارشناس تغذیه و 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DC899" id="Text Box 8" o:spid="_x0000_s1036" type="#_x0000_t202" style="position:absolute;left:0;text-align:left;margin-left:55.25pt;margin-top:143.65pt;width:315.4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" filled="f" stroked="f" strokeweight=".5pt">
                <v:textbox>
                  <w:txbxContent>
                    <w:p w14:paraId="56982833" w14:textId="77777777" w:rsidR="004156C7" w:rsidRPr="003D3C3E" w:rsidRDefault="003D3C3E" w:rsidP="00DB6A7D">
                      <w:pPr>
                        <w:bidi/>
                        <w:spacing w:after="0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3D3C3E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شناسایی تیم کارشناسی چند منظوره نیازسنجی هنجاری (شامل پزشک، پرستار، کارشناس تغذیه و 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A93FA" wp14:editId="5A00177B">
                <wp:simplePos x="0" y="0"/>
                <wp:positionH relativeFrom="column">
                  <wp:posOffset>661670</wp:posOffset>
                </wp:positionH>
                <wp:positionV relativeFrom="paragraph">
                  <wp:posOffset>1756410</wp:posOffset>
                </wp:positionV>
                <wp:extent cx="4075430" cy="635000"/>
                <wp:effectExtent l="57150" t="38100" r="77470" b="889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F09AA1" id="Rounded Rectangle 7" o:spid="_x0000_s1026" style="position:absolute;left:0;text-align:left;margin-left:52.1pt;margin-top:138.3pt;width:320.9pt;height:5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4D2B5" wp14:editId="1AC5EF38">
                <wp:simplePos x="0" y="0"/>
                <wp:positionH relativeFrom="column">
                  <wp:posOffset>2581275</wp:posOffset>
                </wp:positionH>
                <wp:positionV relativeFrom="paragraph">
                  <wp:posOffset>1501775</wp:posOffset>
                </wp:positionV>
                <wp:extent cx="255270" cy="247650"/>
                <wp:effectExtent l="19050" t="0" r="1143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B157F" id="Down Arrow 6" o:spid="_x0000_s1026" type="#_x0000_t67" style="position:absolute;left:0;text-align:left;margin-left:203.25pt;margin-top:118.25pt;width:20.1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" adj="10800" fillcolor="#4f81bd [3204]" strokecolor="#243f60 [1604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2A856" wp14:editId="477D5C63">
                <wp:simplePos x="0" y="0"/>
                <wp:positionH relativeFrom="column">
                  <wp:posOffset>761365</wp:posOffset>
                </wp:positionH>
                <wp:positionV relativeFrom="paragraph">
                  <wp:posOffset>1016000</wp:posOffset>
                </wp:positionV>
                <wp:extent cx="3912870" cy="3175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87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25835" w14:textId="77777777" w:rsidR="006C33F4" w:rsidRPr="004156C7" w:rsidRDefault="004156C7" w:rsidP="004156C7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156C7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تعیین منابع علمی مورد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2A856" id="Text Box 5" o:spid="_x0000_s1037" type="#_x0000_t202" style="position:absolute;left:0;text-align:left;margin-left:59.95pt;margin-top:80pt;width:308.1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" filled="f" stroked="f" strokeweight=".5pt">
                <v:textbox>
                  <w:txbxContent>
                    <w:p w14:paraId="29D25835" w14:textId="77777777" w:rsidR="006C33F4" w:rsidRPr="004156C7" w:rsidRDefault="004156C7" w:rsidP="004156C7">
                      <w:pPr>
                        <w:bidi/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4156C7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تعیین منابع علمی مورد نیاز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21740" wp14:editId="57E7CA16">
                <wp:simplePos x="0" y="0"/>
                <wp:positionH relativeFrom="column">
                  <wp:posOffset>694055</wp:posOffset>
                </wp:positionH>
                <wp:positionV relativeFrom="paragraph">
                  <wp:posOffset>862965</wp:posOffset>
                </wp:positionV>
                <wp:extent cx="4075430" cy="635000"/>
                <wp:effectExtent l="57150" t="38100" r="77470" b="889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093E82" id="Rounded Rectangle 4" o:spid="_x0000_s1026" style="position:absolute;left:0;text-align:left;margin-left:54.65pt;margin-top:67.95pt;width:320.9pt;height:5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DA67" wp14:editId="35A75DE9">
                <wp:simplePos x="0" y="0"/>
                <wp:positionH relativeFrom="column">
                  <wp:posOffset>2600325</wp:posOffset>
                </wp:positionH>
                <wp:positionV relativeFrom="paragraph">
                  <wp:posOffset>600075</wp:posOffset>
                </wp:positionV>
                <wp:extent cx="255270" cy="200025"/>
                <wp:effectExtent l="19050" t="0" r="1143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D6D34" id="Down Arrow 3" o:spid="_x0000_s1026" type="#_x0000_t67" style="position:absolute;left:0;text-align:left;margin-left:204.75pt;margin-top:47.25pt;width:20.1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" adj="10800" fillcolor="#4f81bd [3204]" strokecolor="#243f60 [1604]" strokeweight="2pt"/>
            </w:pict>
          </mc:Fallback>
        </mc:AlternateContent>
      </w:r>
      <w:r w:rsidR="000E5237"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818D" wp14:editId="47D5E0C1">
                <wp:simplePos x="0" y="0"/>
                <wp:positionH relativeFrom="column">
                  <wp:posOffset>797560</wp:posOffset>
                </wp:positionH>
                <wp:positionV relativeFrom="paragraph">
                  <wp:posOffset>108724</wp:posOffset>
                </wp:positionV>
                <wp:extent cx="3913322" cy="387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322" cy="38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89DE" w14:textId="77777777" w:rsidR="000E5237" w:rsidRPr="000E5237" w:rsidRDefault="000E5237" w:rsidP="000E5237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E5237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شناسا</w:t>
                            </w:r>
                            <w:r w:rsidR="00CD203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 بیماری‌ها، موقعیت‌ها، مشکلات و</w:t>
                            </w:r>
                            <w:r w:rsidRPr="000E5237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پروسیجرهای هدف برنامه آموزش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B818D" id="Text Box 2" o:spid="_x0000_s1038" type="#_x0000_t202" style="position:absolute;left:0;text-align:left;margin-left:62.8pt;margin-top:8.55pt;width:308.15pt;height:3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" filled="f" stroked="f" strokeweight=".5pt">
                <v:textbox>
                  <w:txbxContent>
                    <w:p w14:paraId="4D5B89DE" w14:textId="77777777" w:rsidR="000E5237" w:rsidRPr="000E5237" w:rsidRDefault="000E5237" w:rsidP="000E5237">
                      <w:pPr>
                        <w:bidi/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 w:rsidRPr="000E5237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شناسا</w:t>
                      </w:r>
                      <w:r w:rsidR="00CD2033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یی بیماری‌ها، موقعیت‌ها، مشکلات و</w:t>
                      </w:r>
                      <w:r w:rsidRPr="000E5237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پروسیجرهای هدف برنامه آموزش بیمار</w:t>
                      </w:r>
                    </w:p>
                  </w:txbxContent>
                </v:textbox>
              </v:shape>
            </w:pict>
          </mc:Fallback>
        </mc:AlternateContent>
      </w:r>
      <w:r w:rsidR="002001B0">
        <w:rPr>
          <w:rFonts w:cs="B Mitra" w:hint="cs"/>
          <w:sz w:val="24"/>
          <w:szCs w:val="24"/>
          <w:rtl/>
          <w:lang w:bidi="fa-IR"/>
        </w:rPr>
        <w:t>م</w:t>
      </w:r>
    </w:p>
    <w:sectPr w:rsidR="000E5237" w:rsidRPr="00FF486A" w:rsidSect="005B3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C6330" w14:textId="77777777" w:rsidR="00D86E33" w:rsidRDefault="00D86E33" w:rsidP="00E441D5">
      <w:pPr>
        <w:spacing w:after="0" w:line="240" w:lineRule="auto"/>
      </w:pPr>
      <w:r>
        <w:separator/>
      </w:r>
    </w:p>
  </w:endnote>
  <w:endnote w:type="continuationSeparator" w:id="0">
    <w:p w14:paraId="0E81FFB5" w14:textId="77777777" w:rsidR="00D86E33" w:rsidRDefault="00D86E33" w:rsidP="00E4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32C3E" w14:textId="77777777" w:rsidR="000701C6" w:rsidRDefault="00070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A7DF" w14:textId="77777777" w:rsidR="000701C6" w:rsidRDefault="00070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197E3" w14:textId="77777777" w:rsidR="000701C6" w:rsidRDefault="00070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5502D" w14:textId="77777777" w:rsidR="00D86E33" w:rsidRDefault="00D86E33" w:rsidP="00E441D5">
      <w:pPr>
        <w:spacing w:after="0" w:line="240" w:lineRule="auto"/>
      </w:pPr>
      <w:r>
        <w:separator/>
      </w:r>
    </w:p>
  </w:footnote>
  <w:footnote w:type="continuationSeparator" w:id="0">
    <w:p w14:paraId="532F9520" w14:textId="77777777" w:rsidR="00D86E33" w:rsidRDefault="00D86E33" w:rsidP="00E4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83D8" w14:textId="77777777" w:rsidR="000701C6" w:rsidRDefault="00070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0067" w:type="dxa"/>
      <w:tblInd w:w="-505" w:type="dxa"/>
      <w:tblLook w:val="04A0" w:firstRow="1" w:lastRow="0" w:firstColumn="1" w:lastColumn="0" w:noHBand="0" w:noVBand="1"/>
    </w:tblPr>
    <w:tblGrid>
      <w:gridCol w:w="2377"/>
      <w:gridCol w:w="1818"/>
      <w:gridCol w:w="1818"/>
      <w:gridCol w:w="1677"/>
      <w:gridCol w:w="2377"/>
    </w:tblGrid>
    <w:tr w:rsidR="005B3F04" w:rsidRPr="00965B35" w14:paraId="3C4D8F6D" w14:textId="77777777" w:rsidTr="005B3F04">
      <w:trPr>
        <w:trHeight w:val="848"/>
      </w:trPr>
      <w:tc>
        <w:tcPr>
          <w:tcW w:w="10067" w:type="dxa"/>
          <w:gridSpan w:val="5"/>
          <w:shd w:val="clear" w:color="auto" w:fill="CCC0D9" w:themeFill="accent4" w:themeFillTint="66"/>
        </w:tcPr>
        <w:p w14:paraId="7042AFC4" w14:textId="77777777" w:rsidR="005B3F04" w:rsidRPr="005B3F04" w:rsidRDefault="005B3F04" w:rsidP="00697E2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B Titr"/>
              <w:b/>
              <w:bCs/>
              <w:color w:val="FFFFFF"/>
              <w:rtl/>
            </w:rPr>
          </w:pPr>
          <w:r w:rsidRPr="005B3F04">
            <w:rPr>
              <w:rFonts w:ascii="Times New Roman" w:eastAsia="Times New Roman" w:hAnsi="Times New Roman" w:cs="B Titr"/>
              <w:b/>
              <w:bCs/>
              <w:noProof/>
              <w:color w:val="FFFFFF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042B24" wp14:editId="1405CC74">
                    <wp:simplePos x="0" y="0"/>
                    <wp:positionH relativeFrom="column">
                      <wp:posOffset>4997450</wp:posOffset>
                    </wp:positionH>
                    <wp:positionV relativeFrom="paragraph">
                      <wp:posOffset>12700</wp:posOffset>
                    </wp:positionV>
                    <wp:extent cx="1131570" cy="542925"/>
                    <wp:effectExtent l="0" t="0" r="11430" b="28575"/>
                    <wp:wrapSquare wrapText="bothSides"/>
                    <wp:docPr id="2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1570" cy="542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4579B" w14:textId="77777777" w:rsidR="005B3F04" w:rsidRDefault="005B3F04" w:rsidP="005B3F04">
                                <w:pPr>
                                  <w:shd w:val="clear" w:color="auto" w:fill="C6D9F1" w:themeFill="text2" w:themeFillTint="33"/>
                                  <w:rPr>
                                    <w:rtl/>
                                  </w:rPr>
                                </w:pPr>
                                <w:r w:rsidRPr="002D6402"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00D173E1" wp14:editId="3883A769">
                                      <wp:extent cx="1131570" cy="495300"/>
                                      <wp:effectExtent l="0" t="0" r="0" b="0"/>
                                      <wp:docPr id="30" name="Picture 1" descr="D:\kkkkkk\ارم بيمارستان اردل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D:\kkkkkk\ارم بيمارستان اردل.jp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4117" cy="5007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5042B24" id="Rectangle 4" o:spid="_x0000_s1039" style="position:absolute;left:0;text-align:left;margin-left:393.5pt;margin-top:1pt;width:89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" strokecolor="white [3212]">
                    <v:textbox>
                      <w:txbxContent>
                        <w:p w14:paraId="6644579B" w14:textId="77777777" w:rsidR="005B3F04" w:rsidRDefault="005B3F04" w:rsidP="005B3F04">
                          <w:pPr>
                            <w:shd w:val="clear" w:color="auto" w:fill="C6D9F1" w:themeFill="text2" w:themeFillTint="33"/>
                            <w:rPr>
                              <w:rtl/>
                            </w:rPr>
                          </w:pPr>
                          <w:r w:rsidRPr="002D6402"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00D173E1" wp14:editId="3883A769">
                                <wp:extent cx="1131570" cy="495300"/>
                                <wp:effectExtent l="0" t="0" r="0" b="0"/>
                                <wp:docPr id="30" name="Picture 1" descr="D:\kkkkkk\ارم بيمارستان اردل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D:\kkkkkk\ارم بيمارستان اردل.jp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4117" cy="5007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 w:rsidRPr="005B3F04">
            <w:rPr>
              <w:rFonts w:ascii="Times New Roman" w:eastAsia="Times New Roman" w:hAnsi="Times New Roman" w:cs="B Titr" w:hint="cs"/>
              <w:b/>
              <w:bCs/>
              <w:color w:val="FFFFFF"/>
              <w:rtl/>
            </w:rPr>
            <w:t>بیمارستان امام رضا(ع) اردل</w:t>
          </w:r>
        </w:p>
        <w:p w14:paraId="32352808" w14:textId="2D79B962" w:rsidR="005B3F04" w:rsidRPr="00965B35" w:rsidRDefault="005B3F04" w:rsidP="00697E2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3F04">
            <w:rPr>
              <w:rFonts w:ascii="Times New Roman" w:eastAsia="Times New Roman" w:hAnsi="Times New Roman" w:cs="B Titr" w:hint="cs"/>
              <w:b/>
              <w:bCs/>
              <w:color w:val="FFFFFF"/>
              <w:rtl/>
            </w:rPr>
            <w:t xml:space="preserve">فلوچارت نیازسنجی آموزش بیمار        </w:t>
          </w:r>
          <w:r w:rsidRPr="005B3F04">
            <w:rPr>
              <w:rFonts w:ascii="Times New Roman" w:eastAsia="Times New Roman" w:hAnsi="Times New Roman" w:cs="B Titr"/>
              <w:b/>
              <w:bCs/>
              <w:color w:val="FFFFFF"/>
            </w:rPr>
            <w:t xml:space="preserve"> </w:t>
          </w:r>
        </w:p>
      </w:tc>
    </w:tr>
    <w:tr w:rsidR="005B3F04" w:rsidRPr="00965B35" w14:paraId="681692A1" w14:textId="77777777" w:rsidTr="005B3F04">
      <w:trPr>
        <w:trHeight w:val="76"/>
      </w:trPr>
      <w:tc>
        <w:tcPr>
          <w:tcW w:w="2377" w:type="dxa"/>
          <w:tcBorders>
            <w:right w:val="single" w:sz="4" w:space="0" w:color="auto"/>
          </w:tcBorders>
          <w:shd w:val="clear" w:color="auto" w:fill="C6D9F1" w:themeFill="text2" w:themeFillTint="33"/>
          <w:vAlign w:val="center"/>
        </w:tcPr>
        <w:p w14:paraId="70BB73EE" w14:textId="6A42D458" w:rsidR="005B3F04" w:rsidRPr="00943B84" w:rsidRDefault="005B3F04" w:rsidP="00697E27">
          <w:pPr>
            <w:tabs>
              <w:tab w:val="left" w:pos="158"/>
            </w:tabs>
            <w:rPr>
              <w:rFonts w:cs="B Nazanin"/>
              <w:sz w:val="18"/>
              <w:szCs w:val="18"/>
              <w:rtl/>
            </w:rPr>
          </w:pPr>
          <w:r w:rsidRPr="00943B84">
            <w:rPr>
              <w:rFonts w:cs="B Nazanin" w:hint="cs"/>
              <w:sz w:val="18"/>
              <w:szCs w:val="18"/>
              <w:rtl/>
            </w:rPr>
            <w:t>تاریخ بازنگری بعدی:</w:t>
          </w:r>
          <w:r>
            <w:rPr>
              <w:rFonts w:cs="B Nazanin" w:hint="cs"/>
              <w:sz w:val="18"/>
              <w:szCs w:val="18"/>
              <w:rtl/>
            </w:rPr>
            <w:t>15/5/140</w:t>
          </w:r>
          <w:r w:rsidR="000701C6">
            <w:rPr>
              <w:rFonts w:cs="B Nazanin" w:hint="cs"/>
              <w:sz w:val="18"/>
              <w:szCs w:val="18"/>
              <w:rtl/>
            </w:rPr>
            <w:t>3</w:t>
          </w:r>
        </w:p>
      </w:tc>
      <w:tc>
        <w:tcPr>
          <w:tcW w:w="1818" w:type="dxa"/>
          <w:tcBorders>
            <w:right w:val="single" w:sz="4" w:space="0" w:color="auto"/>
          </w:tcBorders>
          <w:shd w:val="clear" w:color="auto" w:fill="C6D9F1" w:themeFill="text2" w:themeFillTint="33"/>
          <w:vAlign w:val="center"/>
        </w:tcPr>
        <w:p w14:paraId="625B5C88" w14:textId="435ADFB5" w:rsidR="005B3F04" w:rsidRPr="00943B84" w:rsidRDefault="005B3F04" w:rsidP="00697E27">
          <w:pPr>
            <w:tabs>
              <w:tab w:val="left" w:pos="158"/>
            </w:tabs>
            <w:rPr>
              <w:rFonts w:cs="B Nazanin"/>
              <w:sz w:val="18"/>
              <w:szCs w:val="18"/>
              <w:rtl/>
              <w:lang w:bidi="fa-IR"/>
            </w:rPr>
          </w:pPr>
          <w:r w:rsidRPr="00943B84">
            <w:rPr>
              <w:rFonts w:cs="B Nazanin" w:hint="cs"/>
              <w:sz w:val="18"/>
              <w:szCs w:val="18"/>
              <w:rtl/>
            </w:rPr>
            <w:t>تاریخ ابلاغ: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15/5/140</w:t>
          </w:r>
          <w:r w:rsidR="000701C6">
            <w:rPr>
              <w:rFonts w:cs="B Nazanin" w:hint="cs"/>
              <w:sz w:val="18"/>
              <w:szCs w:val="18"/>
              <w:rtl/>
              <w:lang w:bidi="fa-IR"/>
            </w:rPr>
            <w:t>2</w:t>
          </w:r>
        </w:p>
      </w:tc>
      <w:tc>
        <w:tcPr>
          <w:tcW w:w="1818" w:type="dxa"/>
          <w:tcBorders>
            <w:right w:val="single" w:sz="4" w:space="0" w:color="auto"/>
          </w:tcBorders>
          <w:shd w:val="clear" w:color="auto" w:fill="C6D9F1" w:themeFill="text2" w:themeFillTint="33"/>
          <w:vAlign w:val="center"/>
        </w:tcPr>
        <w:p w14:paraId="65F9BCF9" w14:textId="25B6A7D7" w:rsidR="005B3F04" w:rsidRPr="00943B84" w:rsidRDefault="005B3F04" w:rsidP="00697E27">
          <w:pPr>
            <w:tabs>
              <w:tab w:val="left" w:pos="158"/>
            </w:tabs>
            <w:rPr>
              <w:rFonts w:cs="B Nazanin"/>
              <w:sz w:val="18"/>
              <w:szCs w:val="18"/>
              <w:rtl/>
              <w:lang w:bidi="fa-IR"/>
            </w:rPr>
          </w:pPr>
          <w:r w:rsidRPr="00943B84">
            <w:rPr>
              <w:rFonts w:cs="B Nazanin" w:hint="cs"/>
              <w:sz w:val="18"/>
              <w:szCs w:val="18"/>
              <w:rtl/>
              <w:lang w:bidi="fa-IR"/>
            </w:rPr>
            <w:t xml:space="preserve">تاریخ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بازبینی : 15/5/140</w:t>
          </w:r>
          <w:r w:rsidR="00481041">
            <w:rPr>
              <w:rFonts w:cs="B Nazanin" w:hint="cs"/>
              <w:sz w:val="18"/>
              <w:szCs w:val="18"/>
              <w:rtl/>
              <w:lang w:bidi="fa-IR"/>
            </w:rPr>
            <w:t>1</w:t>
          </w:r>
        </w:p>
      </w:tc>
      <w:tc>
        <w:tcPr>
          <w:tcW w:w="1677" w:type="dxa"/>
          <w:shd w:val="clear" w:color="auto" w:fill="C6D9F1" w:themeFill="text2" w:themeFillTint="33"/>
          <w:vAlign w:val="center"/>
        </w:tcPr>
        <w:p w14:paraId="38D3880E" w14:textId="77777777" w:rsidR="005B3F04" w:rsidRPr="00943B84" w:rsidRDefault="005B3F04" w:rsidP="00697E27">
          <w:pPr>
            <w:tabs>
              <w:tab w:val="left" w:pos="158"/>
            </w:tabs>
            <w:rPr>
              <w:rFonts w:cs="B Nazanin"/>
              <w:sz w:val="18"/>
              <w:szCs w:val="18"/>
              <w:rtl/>
            </w:rPr>
          </w:pPr>
          <w:r w:rsidRPr="00943B84">
            <w:rPr>
              <w:rFonts w:cs="B Nazanin" w:hint="cs"/>
              <w:sz w:val="18"/>
              <w:szCs w:val="18"/>
              <w:rtl/>
            </w:rPr>
            <w:t>تاریخ تدوین: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15/4/1400</w:t>
          </w:r>
        </w:p>
      </w:tc>
      <w:tc>
        <w:tcPr>
          <w:tcW w:w="2377" w:type="dxa"/>
          <w:shd w:val="clear" w:color="auto" w:fill="C6D9F1" w:themeFill="text2" w:themeFillTint="33"/>
          <w:vAlign w:val="center"/>
        </w:tcPr>
        <w:p w14:paraId="261754A2" w14:textId="37016DE3" w:rsidR="005B3F04" w:rsidRPr="00433AAB" w:rsidRDefault="005B3F04" w:rsidP="005B3F04">
          <w:pPr>
            <w:jc w:val="right"/>
            <w:rPr>
              <w:rFonts w:ascii="Times New Roman" w:eastAsia="Times New Roman" w:hAnsi="Times New Roman" w:cs="Times New Roman"/>
              <w:sz w:val="20"/>
              <w:szCs w:val="20"/>
              <w:rtl/>
              <w:lang w:bidi="fa-IR"/>
            </w:rPr>
          </w:pPr>
          <w:r w:rsidRPr="00F40C34">
            <w:rPr>
              <w:rFonts w:ascii="Times New Roman" w:eastAsia="Times New Roman" w:hAnsi="Times New Roman" w:cs="B Nazanin" w:hint="cs"/>
              <w:sz w:val="18"/>
              <w:szCs w:val="18"/>
              <w:rtl/>
            </w:rPr>
            <w:t xml:space="preserve">کد </w:t>
          </w:r>
          <w:r>
            <w:rPr>
              <w:rFonts w:ascii="Times New Roman" w:eastAsia="Times New Roman" w:hAnsi="Times New Roman" w:cs="B Nazanin" w:hint="cs"/>
              <w:sz w:val="18"/>
              <w:szCs w:val="18"/>
              <w:rtl/>
              <w:lang w:bidi="fa-IR"/>
            </w:rPr>
            <w:t xml:space="preserve">سند </w:t>
          </w:r>
          <w:r w:rsidRPr="00F40C34">
            <w:rPr>
              <w:rFonts w:ascii="Times New Roman" w:eastAsia="Times New Roman" w:hAnsi="Times New Roman" w:cs="B Nazanin" w:hint="cs"/>
              <w:sz w:val="18"/>
              <w:szCs w:val="18"/>
              <w:rtl/>
            </w:rPr>
            <w:t xml:space="preserve"> : </w:t>
          </w:r>
          <w:r>
            <w:rPr>
              <w:rFonts w:ascii="Times New Roman" w:eastAsia="Times New Roman" w:hAnsi="Times New Roman" w:cs="B Nazanin" w:hint="cs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ascii="Times New Roman" w:eastAsia="Times New Roman" w:hAnsi="Times New Roman" w:cs="B Nazanin" w:hint="cs"/>
              <w:sz w:val="18"/>
              <w:szCs w:val="18"/>
              <w:rtl/>
            </w:rPr>
            <w:t xml:space="preserve"> </w:t>
          </w:r>
          <w:r>
            <w:rPr>
              <w:rFonts w:ascii="Times New Roman" w:eastAsia="Times New Roman" w:hAnsi="Times New Roman" w:cs="B Nazanin"/>
              <w:sz w:val="18"/>
              <w:szCs w:val="18"/>
            </w:rPr>
            <w:t xml:space="preserve"> </w:t>
          </w:r>
        </w:p>
      </w:tc>
    </w:tr>
  </w:tbl>
  <w:p w14:paraId="3BE31D6D" w14:textId="77777777" w:rsidR="00A863E4" w:rsidRDefault="00A863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7931" w14:textId="77777777" w:rsidR="000701C6" w:rsidRDefault="00070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6A"/>
    <w:rsid w:val="0006713D"/>
    <w:rsid w:val="000701C6"/>
    <w:rsid w:val="000779D6"/>
    <w:rsid w:val="000E5237"/>
    <w:rsid w:val="00112A90"/>
    <w:rsid w:val="001A040F"/>
    <w:rsid w:val="001A7F9D"/>
    <w:rsid w:val="001B4205"/>
    <w:rsid w:val="001C2A4E"/>
    <w:rsid w:val="002001B0"/>
    <w:rsid w:val="003275AF"/>
    <w:rsid w:val="003728AB"/>
    <w:rsid w:val="00373A06"/>
    <w:rsid w:val="003D3C3E"/>
    <w:rsid w:val="004156C7"/>
    <w:rsid w:val="004279B1"/>
    <w:rsid w:val="00434498"/>
    <w:rsid w:val="00481041"/>
    <w:rsid w:val="004938AD"/>
    <w:rsid w:val="004C7C78"/>
    <w:rsid w:val="004E5B10"/>
    <w:rsid w:val="005B079E"/>
    <w:rsid w:val="005B3F04"/>
    <w:rsid w:val="005D395A"/>
    <w:rsid w:val="005E1AF9"/>
    <w:rsid w:val="006A1A01"/>
    <w:rsid w:val="006C33F4"/>
    <w:rsid w:val="007213CD"/>
    <w:rsid w:val="00783E8C"/>
    <w:rsid w:val="0078768D"/>
    <w:rsid w:val="008117F8"/>
    <w:rsid w:val="008561EE"/>
    <w:rsid w:val="0089355A"/>
    <w:rsid w:val="008947D3"/>
    <w:rsid w:val="00A027CC"/>
    <w:rsid w:val="00A62374"/>
    <w:rsid w:val="00A863E4"/>
    <w:rsid w:val="00AD3BE4"/>
    <w:rsid w:val="00AE4C71"/>
    <w:rsid w:val="00B72629"/>
    <w:rsid w:val="00B86FAE"/>
    <w:rsid w:val="00C97340"/>
    <w:rsid w:val="00CD2033"/>
    <w:rsid w:val="00D86E33"/>
    <w:rsid w:val="00DA2D8F"/>
    <w:rsid w:val="00DB6A7D"/>
    <w:rsid w:val="00DE4B62"/>
    <w:rsid w:val="00E126BC"/>
    <w:rsid w:val="00E441D5"/>
    <w:rsid w:val="00EB0328"/>
    <w:rsid w:val="00F57E6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46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D5"/>
  </w:style>
  <w:style w:type="paragraph" w:styleId="Footer">
    <w:name w:val="footer"/>
    <w:basedOn w:val="Normal"/>
    <w:link w:val="FooterChar"/>
    <w:uiPriority w:val="99"/>
    <w:unhideWhenUsed/>
    <w:rsid w:val="00E4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D5"/>
  </w:style>
  <w:style w:type="table" w:customStyle="1" w:styleId="TableGrid1">
    <w:name w:val="Table Grid1"/>
    <w:basedOn w:val="TableNormal"/>
    <w:next w:val="TableGrid"/>
    <w:uiPriority w:val="59"/>
    <w:rsid w:val="005B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semiHidden/>
    <w:unhideWhenUsed/>
    <w:rsid w:val="005B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D5"/>
  </w:style>
  <w:style w:type="paragraph" w:styleId="Footer">
    <w:name w:val="footer"/>
    <w:basedOn w:val="Normal"/>
    <w:link w:val="FooterChar"/>
    <w:uiPriority w:val="99"/>
    <w:unhideWhenUsed/>
    <w:rsid w:val="00E4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D5"/>
  </w:style>
  <w:style w:type="table" w:customStyle="1" w:styleId="TableGrid1">
    <w:name w:val="Table Grid1"/>
    <w:basedOn w:val="TableNormal"/>
    <w:next w:val="TableGrid"/>
    <w:uiPriority w:val="59"/>
    <w:rsid w:val="005B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semiHidden/>
    <w:unhideWhenUsed/>
    <w:rsid w:val="005B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A58A-D0FB-4D93-B195-21FC05A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</dc:creator>
  <cp:lastModifiedBy>user</cp:lastModifiedBy>
  <cp:revision>2</cp:revision>
  <dcterms:created xsi:type="dcterms:W3CDTF">2024-05-16T06:14:00Z</dcterms:created>
  <dcterms:modified xsi:type="dcterms:W3CDTF">2024-05-16T06:14:00Z</dcterms:modified>
</cp:coreProperties>
</file>